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8A" w:rsidRDefault="00DB03AA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</w:pPr>
      <w:r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  <w:t>Mensaje de la Tesorería del Sistema</w:t>
      </w:r>
    </w:p>
    <w:p w:rsidR="00DB03AA" w:rsidRDefault="00DB03AA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</w:pPr>
      <w:proofErr w:type="gramStart"/>
      <w:r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  <w:t>de</w:t>
      </w:r>
      <w:proofErr w:type="gramEnd"/>
      <w:r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  <w:t xml:space="preserve"> Seguridad Social</w:t>
      </w:r>
    </w:p>
    <w:p w:rsidR="00DB03AA" w:rsidRDefault="00DB03AA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</w:pPr>
    </w:p>
    <w:p w:rsidR="0020590D" w:rsidRDefault="0020590D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</w:pPr>
      <w:r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Estas navidades estaremos juntos en familia.</w:t>
      </w:r>
      <w:r w:rsid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Lo</w:t>
      </w:r>
      <w:r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que necesitamos</w:t>
      </w:r>
      <w:r w:rsid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es</w:t>
      </w:r>
      <w:r w:rsidR="0045023C"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amor, </w:t>
      </w:r>
      <w:r w:rsidR="0021110F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paz, unión y</w:t>
      </w:r>
      <w:r w:rsid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</w:t>
      </w:r>
      <w:r w:rsidR="0045023C"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esperanza.</w:t>
      </w:r>
      <w:r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Esperamos que tengas una época </w:t>
      </w:r>
      <w:r w:rsidR="0045023C"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llena de felicidad</w:t>
      </w:r>
      <w:r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.</w:t>
      </w:r>
    </w:p>
    <w:p w:rsidR="0045023C" w:rsidRPr="0045023C" w:rsidRDefault="0045023C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</w:pPr>
    </w:p>
    <w:p w:rsidR="00DB03AA" w:rsidRDefault="0020590D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</w:pPr>
      <w:r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Felices navidades y </w:t>
      </w:r>
      <w:r w:rsidR="009B2228" w:rsidRPr="0045023C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un exc</w:t>
      </w:r>
      <w:r w:rsidR="0021110F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>elente año de prosperidad</w:t>
      </w:r>
      <w:r w:rsidR="00DB03AA"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es nuestro deseo para el renacer de la Patria.</w:t>
      </w:r>
    </w:p>
    <w:p w:rsidR="00DB03AA" w:rsidRDefault="0045023C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</w:pPr>
      <w:r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  <w:t xml:space="preserve"> </w:t>
      </w:r>
    </w:p>
    <w:p w:rsidR="0096158A" w:rsidRDefault="0096158A" w:rsidP="0096158A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</w:pPr>
      <w:r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  <w:t>El porvenir lleno de esperanza nos espera:</w:t>
      </w:r>
    </w:p>
    <w:p w:rsidR="0096158A" w:rsidRDefault="0096158A" w:rsidP="0096158A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</w:pPr>
      <w:r>
        <w:rPr>
          <w:rFonts w:ascii="Arial" w:eastAsia="Times New Roman" w:hAnsi="Arial" w:cs="Arial"/>
          <w:b/>
          <w:color w:val="2E475D"/>
          <w:sz w:val="40"/>
          <w:szCs w:val="40"/>
          <w:bdr w:val="none" w:sz="0" w:space="0" w:color="auto" w:frame="1"/>
          <w:lang w:eastAsia="es-VE"/>
        </w:rPr>
        <w:t>Feliz Navidad y prosperidad en el 2023</w:t>
      </w:r>
    </w:p>
    <w:p w:rsidR="0045023C" w:rsidRDefault="0045023C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36"/>
          <w:szCs w:val="36"/>
          <w:bdr w:val="none" w:sz="0" w:space="0" w:color="auto" w:frame="1"/>
          <w:lang w:eastAsia="es-VE"/>
        </w:rPr>
      </w:pPr>
    </w:p>
    <w:p w:rsidR="00DB03AA" w:rsidRDefault="00DB03AA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</w:pPr>
      <w:bookmarkStart w:id="0" w:name="_GoBack"/>
      <w:bookmarkEnd w:id="0"/>
    </w:p>
    <w:p w:rsidR="0020590D" w:rsidRDefault="0045023C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</w:pPr>
      <w:r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  <w:t xml:space="preserve"> </w:t>
      </w:r>
    </w:p>
    <w:p w:rsidR="009B2228" w:rsidRPr="0020590D" w:rsidRDefault="009B2228" w:rsidP="0045023C">
      <w:pPr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</w:pPr>
    </w:p>
    <w:p w:rsidR="006A7A2F" w:rsidRPr="0020590D" w:rsidRDefault="006A7A2F" w:rsidP="006758E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</w:pPr>
    </w:p>
    <w:p w:rsidR="006A7A2F" w:rsidRPr="0020590D" w:rsidRDefault="006A7A2F" w:rsidP="006758E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</w:pPr>
    </w:p>
    <w:p w:rsidR="006758EF" w:rsidRDefault="006758EF">
      <w:pPr>
        <w:rPr>
          <w:rFonts w:ascii="Arial" w:eastAsia="Times New Roman" w:hAnsi="Arial" w:cs="Arial"/>
          <w:b/>
          <w:color w:val="2E475D"/>
          <w:sz w:val="24"/>
          <w:szCs w:val="24"/>
          <w:bdr w:val="none" w:sz="0" w:space="0" w:color="auto" w:frame="1"/>
          <w:lang w:eastAsia="es-VE"/>
        </w:rPr>
      </w:pPr>
    </w:p>
    <w:p w:rsidR="009B2228" w:rsidRPr="0020590D" w:rsidRDefault="009B2228">
      <w:pPr>
        <w:rPr>
          <w:rFonts w:ascii="Arial" w:hAnsi="Arial" w:cs="Arial"/>
          <w:b/>
          <w:sz w:val="24"/>
          <w:szCs w:val="24"/>
        </w:rPr>
      </w:pPr>
    </w:p>
    <w:sectPr w:rsidR="009B2228" w:rsidRPr="002059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EF"/>
    <w:rsid w:val="0020590D"/>
    <w:rsid w:val="0021110F"/>
    <w:rsid w:val="0045023C"/>
    <w:rsid w:val="006758EF"/>
    <w:rsid w:val="006A7A2F"/>
    <w:rsid w:val="0096158A"/>
    <w:rsid w:val="009B2228"/>
    <w:rsid w:val="00C413B5"/>
    <w:rsid w:val="00CE0474"/>
    <w:rsid w:val="00DB03AA"/>
    <w:rsid w:val="00D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8C5A6-E130-4021-AEEC-011BD37D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758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758EF"/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675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ORI-03</dc:creator>
  <cp:keywords/>
  <dc:description/>
  <cp:lastModifiedBy>ORI-03</cp:lastModifiedBy>
  <cp:revision>4</cp:revision>
  <dcterms:created xsi:type="dcterms:W3CDTF">2022-12-05T20:21:00Z</dcterms:created>
  <dcterms:modified xsi:type="dcterms:W3CDTF">2022-12-14T17:59:00Z</dcterms:modified>
</cp:coreProperties>
</file>